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2029B" w14:textId="77777777" w:rsidR="0094792B" w:rsidRDefault="0094792B" w:rsidP="0094792B">
      <w:pPr>
        <w:spacing w:after="0" w:line="240" w:lineRule="auto"/>
      </w:pPr>
      <w:r>
        <w:t>5/14/19</w:t>
      </w:r>
    </w:p>
    <w:p w14:paraId="643ABAF7" w14:textId="77777777" w:rsidR="0094792B" w:rsidRDefault="0094792B" w:rsidP="0094792B">
      <w:pPr>
        <w:spacing w:after="0" w:line="240" w:lineRule="auto"/>
      </w:pPr>
      <w:r>
        <w:t>Erin, Kim, Brennan –UB</w:t>
      </w:r>
    </w:p>
    <w:p w14:paraId="3C237A96" w14:textId="77777777" w:rsidR="0094792B" w:rsidRDefault="0094792B" w:rsidP="0094792B">
      <w:pPr>
        <w:spacing w:after="0" w:line="240" w:lineRule="auto"/>
      </w:pPr>
      <w:r>
        <w:t>Ray, Cheryl, Bryan –NFCSD</w:t>
      </w:r>
    </w:p>
    <w:p w14:paraId="382292B3" w14:textId="77777777" w:rsidR="0094792B" w:rsidRDefault="0094792B" w:rsidP="0094792B">
      <w:pPr>
        <w:spacing w:after="0" w:line="240" w:lineRule="auto"/>
      </w:pPr>
    </w:p>
    <w:p w14:paraId="2162BE70" w14:textId="77777777" w:rsidR="0094792B" w:rsidRPr="00467DAC" w:rsidRDefault="0094792B" w:rsidP="0094792B">
      <w:pPr>
        <w:spacing w:after="0" w:line="240" w:lineRule="auto"/>
      </w:pPr>
      <w:r w:rsidRPr="00467DAC">
        <w:t>Next Steps</w:t>
      </w:r>
      <w:r>
        <w:t xml:space="preserve"> from last meeting</w:t>
      </w:r>
      <w:r w:rsidRPr="00467DAC">
        <w:t>:</w:t>
      </w:r>
    </w:p>
    <w:p w14:paraId="64308742" w14:textId="77777777" w:rsidR="0094792B" w:rsidRPr="00467DAC" w:rsidRDefault="0094792B" w:rsidP="0094792B">
      <w:pPr>
        <w:spacing w:after="0" w:line="240" w:lineRule="auto"/>
      </w:pPr>
      <w:r w:rsidRPr="00467DAC">
        <w:t>1. CSE Staff will update AT Categories List</w:t>
      </w:r>
    </w:p>
    <w:p w14:paraId="34C1CE23" w14:textId="77777777" w:rsidR="0094792B" w:rsidRPr="00467DAC" w:rsidRDefault="0094792B" w:rsidP="0094792B">
      <w:pPr>
        <w:spacing w:after="0" w:line="240" w:lineRule="auto"/>
      </w:pPr>
      <w:r w:rsidRPr="00467DAC">
        <w:t>2. CSE Staff will review both forms</w:t>
      </w:r>
    </w:p>
    <w:p w14:paraId="0A0DE26B" w14:textId="77777777" w:rsidR="0094792B" w:rsidRPr="00467DAC" w:rsidRDefault="0094792B" w:rsidP="0094792B">
      <w:pPr>
        <w:spacing w:after="0" w:line="240" w:lineRule="auto"/>
      </w:pPr>
      <w:r w:rsidRPr="00467DAC">
        <w:t>3. UB Will try to screencast a few videos</w:t>
      </w:r>
    </w:p>
    <w:p w14:paraId="51B3E435" w14:textId="77777777" w:rsidR="0094792B" w:rsidRPr="00467DAC" w:rsidRDefault="0094792B" w:rsidP="0094792B">
      <w:pPr>
        <w:spacing w:after="0" w:line="240" w:lineRule="auto"/>
      </w:pPr>
      <w:r w:rsidRPr="00467DAC">
        <w:t>4. NFCSD Staff determine how to build capacity with staff.</w:t>
      </w:r>
    </w:p>
    <w:p w14:paraId="7D46AE13" w14:textId="77777777" w:rsidR="0094792B" w:rsidRPr="00467DAC" w:rsidRDefault="0094792B" w:rsidP="0094792B">
      <w:pPr>
        <w:spacing w:after="0" w:line="240" w:lineRule="auto"/>
      </w:pPr>
      <w:r w:rsidRPr="00467DAC">
        <w:t>5. UB will send top 5 of broad AT supports.</w:t>
      </w:r>
    </w:p>
    <w:p w14:paraId="1B911387" w14:textId="77777777" w:rsidR="0094792B" w:rsidRPr="00467DAC" w:rsidRDefault="0094792B" w:rsidP="0094792B">
      <w:pPr>
        <w:spacing w:after="0" w:line="240" w:lineRule="auto"/>
      </w:pPr>
      <w:r w:rsidRPr="00467DAC">
        <w:t>6. Walk through eval at GPS with UB supports</w:t>
      </w:r>
    </w:p>
    <w:p w14:paraId="27A6E900" w14:textId="77777777" w:rsidR="0094792B" w:rsidRDefault="0094792B" w:rsidP="0094792B">
      <w:pPr>
        <w:spacing w:after="0" w:line="240" w:lineRule="auto"/>
      </w:pPr>
    </w:p>
    <w:p w14:paraId="49457F5D" w14:textId="77777777" w:rsidR="0094792B" w:rsidRDefault="0094792B" w:rsidP="0094792B">
      <w:pPr>
        <w:spacing w:after="0" w:line="240" w:lineRule="auto"/>
      </w:pPr>
      <w:r>
        <w:t>5/14/19</w:t>
      </w:r>
    </w:p>
    <w:p w14:paraId="0A33EEE0" w14:textId="77777777" w:rsidR="0094792B" w:rsidRDefault="0094792B" w:rsidP="0094792B">
      <w:pPr>
        <w:spacing w:after="0" w:line="240" w:lineRule="auto"/>
      </w:pPr>
      <w:r>
        <w:t>Review video</w:t>
      </w:r>
    </w:p>
    <w:p w14:paraId="055FC3EC" w14:textId="77777777" w:rsidR="0094792B" w:rsidRDefault="0094792B" w:rsidP="0094792B">
      <w:pPr>
        <w:spacing w:after="0" w:line="240" w:lineRule="auto"/>
      </w:pPr>
      <w:r>
        <w:tab/>
        <w:t>Shorten Videos to 2-3 minutes</w:t>
      </w:r>
    </w:p>
    <w:p w14:paraId="45EBDF38" w14:textId="77777777" w:rsidR="0094792B" w:rsidRDefault="0094792B" w:rsidP="0094792B">
      <w:pPr>
        <w:spacing w:after="0" w:line="240" w:lineRule="auto"/>
      </w:pPr>
    </w:p>
    <w:p w14:paraId="04DF40D0" w14:textId="77777777" w:rsidR="0094792B" w:rsidRDefault="0094792B" w:rsidP="0094792B">
      <w:pPr>
        <w:spacing w:after="0" w:line="240" w:lineRule="auto"/>
      </w:pPr>
      <w:r>
        <w:t>Current AT Inventory</w:t>
      </w:r>
    </w:p>
    <w:p w14:paraId="03C61A66" w14:textId="77777777" w:rsidR="0094792B" w:rsidRDefault="0094792B" w:rsidP="0094792B">
      <w:pPr>
        <w:spacing w:after="0" w:line="240" w:lineRule="auto"/>
      </w:pPr>
      <w:r>
        <w:tab/>
        <w:t xml:space="preserve">Clean up w/support from UB. </w:t>
      </w:r>
    </w:p>
    <w:p w14:paraId="61EF5C52" w14:textId="77777777" w:rsidR="0094792B" w:rsidRDefault="0094792B" w:rsidP="0094792B">
      <w:pPr>
        <w:spacing w:after="0" w:line="240" w:lineRule="auto"/>
      </w:pPr>
      <w:r>
        <w:tab/>
        <w:t xml:space="preserve">Complete in the summer </w:t>
      </w:r>
    </w:p>
    <w:p w14:paraId="2C078E63" w14:textId="2C368A09" w:rsidR="00984444" w:rsidRDefault="00984444"/>
    <w:p w14:paraId="435A3D35" w14:textId="57D80757" w:rsidR="00505DF6" w:rsidRPr="00505DF6" w:rsidRDefault="00505DF6" w:rsidP="00505DF6">
      <w:pPr>
        <w:spacing w:after="0" w:line="240" w:lineRule="auto"/>
        <w:rPr>
          <w:u w:val="single"/>
        </w:rPr>
      </w:pPr>
      <w:r w:rsidRPr="00505DF6">
        <w:rPr>
          <w:u w:val="single"/>
        </w:rPr>
        <w:t>Building Capacity</w:t>
      </w:r>
    </w:p>
    <w:p w14:paraId="7499D523" w14:textId="428AB4D5" w:rsidR="0094792B" w:rsidRDefault="0094792B" w:rsidP="00505DF6">
      <w:pPr>
        <w:spacing w:after="0" w:line="240" w:lineRule="auto"/>
      </w:pPr>
      <w:r>
        <w:t>Partner with UB to create a Webpage for District Website</w:t>
      </w:r>
    </w:p>
    <w:p w14:paraId="23049997" w14:textId="62D4F708" w:rsidR="00505DF6" w:rsidRDefault="00416919" w:rsidP="00505DF6">
      <w:pPr>
        <w:spacing w:after="0" w:line="240" w:lineRule="auto"/>
      </w:pPr>
      <w:r>
        <w:tab/>
      </w:r>
      <w:r w:rsidR="00505DF6">
        <w:t xml:space="preserve">Create youtube videos </w:t>
      </w:r>
    </w:p>
    <w:p w14:paraId="5E15520C" w14:textId="6621353F" w:rsidR="00416919" w:rsidRDefault="00416919" w:rsidP="00505DF6">
      <w:pPr>
        <w:spacing w:after="0" w:line="240" w:lineRule="auto"/>
      </w:pPr>
      <w:r>
        <w:t xml:space="preserve">Have UB complete professional development </w:t>
      </w:r>
    </w:p>
    <w:p w14:paraId="5D24A76D" w14:textId="2E1BCB93" w:rsidR="00416919" w:rsidRDefault="00416919" w:rsidP="00505DF6">
      <w:pPr>
        <w:spacing w:after="0" w:line="240" w:lineRule="auto"/>
      </w:pPr>
      <w:r>
        <w:t>Offer after school to Gen. Ed. Teachers</w:t>
      </w:r>
      <w:bookmarkStart w:id="0" w:name="_GoBack"/>
      <w:bookmarkEnd w:id="0"/>
    </w:p>
    <w:p w14:paraId="7B5D87BD" w14:textId="417F7329" w:rsidR="00416919" w:rsidRDefault="00416919" w:rsidP="00416919">
      <w:pPr>
        <w:spacing w:after="0" w:line="240" w:lineRule="auto"/>
      </w:pPr>
    </w:p>
    <w:p w14:paraId="5171D58B" w14:textId="77777777" w:rsidR="00416919" w:rsidRDefault="00416919" w:rsidP="00416919">
      <w:pPr>
        <w:spacing w:after="0" w:line="240" w:lineRule="auto"/>
      </w:pPr>
    </w:p>
    <w:sectPr w:rsidR="004169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FD7EF7"/>
    <w:rsid w:val="00416919"/>
    <w:rsid w:val="00505DF6"/>
    <w:rsid w:val="0094792B"/>
    <w:rsid w:val="00984444"/>
    <w:rsid w:val="66FD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BFC84"/>
  <w15:chartTrackingRefBased/>
  <w15:docId w15:val="{1252B684-80E7-483B-80B6-39E9B097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065A6-FDF6-45D4-814E-F583287B0170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26ed6bab-5d6d-4c34-9f59-ed9c033e5b6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4BB29C6-DD2A-4F0D-9D23-8354A4B55866}"/>
</file>

<file path=customXml/itemProps3.xml><?xml version="1.0" encoding="utf-8"?>
<ds:datastoreItem xmlns:ds="http://schemas.openxmlformats.org/officeDocument/2006/customXml" ds:itemID="{0828AD25-8BED-4894-9E94-5A2AA74834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M. Rotella</dc:creator>
  <cp:keywords/>
  <dc:description/>
  <cp:lastModifiedBy>Bryan M. Rotella</cp:lastModifiedBy>
  <cp:revision>4</cp:revision>
  <dcterms:created xsi:type="dcterms:W3CDTF">2019-05-14T18:02:00Z</dcterms:created>
  <dcterms:modified xsi:type="dcterms:W3CDTF">2019-05-14T18:48:00Z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